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ACD" w:rsidRDefault="00BE2D45">
      <w:hyperlink r:id="rId5" w:history="1">
        <w:r w:rsidRPr="00753B15">
          <w:rPr>
            <w:rStyle w:val="a3"/>
          </w:rPr>
          <w:t>https://disk.yandex</w:t>
        </w:r>
        <w:r w:rsidRPr="00753B15">
          <w:rPr>
            <w:rStyle w:val="a3"/>
          </w:rPr>
          <w:t>.</w:t>
        </w:r>
        <w:r w:rsidRPr="00753B15">
          <w:rPr>
            <w:rStyle w:val="a3"/>
          </w:rPr>
          <w:t>ru/i/D9p_74LxEQ4FNQ</w:t>
        </w:r>
      </w:hyperlink>
    </w:p>
    <w:p w:rsidR="00BE2D45" w:rsidRDefault="00BE2D45">
      <w:r>
        <w:t>сведения о детях беженцев</w:t>
      </w:r>
    </w:p>
    <w:p w:rsidR="00BE2D45" w:rsidRDefault="00BE2D45"/>
    <w:p w:rsidR="00BE2D45" w:rsidRDefault="00BE2D45">
      <w:hyperlink r:id="rId6" w:history="1">
        <w:r w:rsidRPr="00753B15">
          <w:rPr>
            <w:rStyle w:val="a3"/>
          </w:rPr>
          <w:t>https://disk.yandex.ru/i/xgb</w:t>
        </w:r>
        <w:bookmarkStart w:id="0" w:name="_GoBack"/>
        <w:bookmarkEnd w:id="0"/>
        <w:r w:rsidRPr="00753B15">
          <w:rPr>
            <w:rStyle w:val="a3"/>
          </w:rPr>
          <w:t>z</w:t>
        </w:r>
        <w:r w:rsidRPr="00753B15">
          <w:rPr>
            <w:rStyle w:val="a3"/>
          </w:rPr>
          <w:t>-kS4VQINRw</w:t>
        </w:r>
      </w:hyperlink>
    </w:p>
    <w:p w:rsidR="00BE2D45" w:rsidRDefault="00BE2D45">
      <w:r>
        <w:t>сведения о состоянии иммунизации детей беженцев</w:t>
      </w:r>
    </w:p>
    <w:sectPr w:rsidR="00BE2D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92C"/>
    <w:rsid w:val="000B392C"/>
    <w:rsid w:val="00A47ACD"/>
    <w:rsid w:val="00BE2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2D45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E2D4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2D45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E2D4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disk.yandex.ru/i/xgbz-kS4VQINRw" TargetMode="External"/><Relationship Id="rId5" Type="http://schemas.openxmlformats.org/officeDocument/2006/relationships/hyperlink" Target="https://disk.yandex.ru/i/D9p_74LxEQ4FN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2025-12-16T08:51:00Z</dcterms:created>
  <dcterms:modified xsi:type="dcterms:W3CDTF">2025-12-16T08:53:00Z</dcterms:modified>
</cp:coreProperties>
</file>